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0000" w14:textId="036489FF" w:rsidR="003762F6" w:rsidRPr="00B15AD4" w:rsidRDefault="003A5720" w:rsidP="003A5720">
      <w:pPr>
        <w:jc w:val="center"/>
        <w:rPr>
          <w:b/>
          <w:bCs/>
          <w:lang w:val="es-ES_tradnl"/>
        </w:rPr>
      </w:pPr>
      <w:r w:rsidRPr="00B15AD4">
        <w:rPr>
          <w:b/>
          <w:bCs/>
          <w:lang w:val="es-ES_tradnl"/>
        </w:rPr>
        <w:t>ANEXO I</w:t>
      </w:r>
      <w:r w:rsidR="00300069" w:rsidRPr="00B15AD4">
        <w:rPr>
          <w:b/>
          <w:bCs/>
          <w:lang w:val="es-ES_tradnl"/>
        </w:rPr>
        <w:t>I</w:t>
      </w:r>
      <w:r w:rsidRPr="00B15AD4">
        <w:rPr>
          <w:b/>
          <w:bCs/>
          <w:lang w:val="es-ES_tradnl"/>
        </w:rPr>
        <w:t xml:space="preserve"> </w:t>
      </w:r>
    </w:p>
    <w:p w14:paraId="7CE95047" w14:textId="7D8205F5" w:rsidR="003A5720" w:rsidRPr="00B15AD4" w:rsidRDefault="00300069" w:rsidP="003A5720">
      <w:pPr>
        <w:jc w:val="center"/>
        <w:rPr>
          <w:b/>
          <w:bCs/>
          <w:lang w:val="es-ES_tradnl"/>
        </w:rPr>
      </w:pPr>
      <w:r w:rsidRPr="00B15AD4">
        <w:rPr>
          <w:b/>
          <w:bCs/>
          <w:lang w:val="es-ES_tradnl"/>
        </w:rPr>
        <w:t>AUTOBAREMO Y RELACIÓN DE MÉRITOS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16"/>
        <w:gridCol w:w="1396"/>
        <w:gridCol w:w="1391"/>
        <w:gridCol w:w="192"/>
        <w:gridCol w:w="1231"/>
        <w:gridCol w:w="1086"/>
        <w:gridCol w:w="761"/>
      </w:tblGrid>
      <w:tr w:rsidR="003A5720" w:rsidRPr="003A5720" w14:paraId="3358FD48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20F12" w14:textId="7AA8BEEF" w:rsidR="003A5720" w:rsidRPr="003A5720" w:rsidRDefault="00ED090E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NOMBRE DE LA PLAZA</w:t>
            </w:r>
          </w:p>
        </w:tc>
      </w:tr>
      <w:tr w:rsidR="003A5720" w:rsidRPr="00B15AD4" w14:paraId="1EB6D5AA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18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81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3AE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56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65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149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D0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8B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B2D6EE5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FADD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DATOS SOLICITANTE</w:t>
            </w:r>
          </w:p>
        </w:tc>
      </w:tr>
      <w:tr w:rsidR="003A5720" w:rsidRPr="003A5720" w14:paraId="7C6C4D3A" w14:textId="77777777" w:rsidTr="003A5720">
        <w:trPr>
          <w:trHeight w:val="30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13D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PRIMER APELLIDO</w:t>
            </w: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1856" w14:textId="357673A2" w:rsidR="003A5720" w:rsidRPr="003A5720" w:rsidRDefault="00B15AD4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SEGUNDO APELLIDO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976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NOMBRE</w:t>
            </w: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FD2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DNI</w:t>
            </w:r>
          </w:p>
        </w:tc>
      </w:tr>
      <w:tr w:rsidR="003A5720" w:rsidRPr="003A5720" w14:paraId="1E75A4F9" w14:textId="77777777" w:rsidTr="003A5720">
        <w:trPr>
          <w:trHeight w:val="30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B3A3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60F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A02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685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2E569231" w14:textId="77777777" w:rsidTr="00300069">
        <w:trPr>
          <w:trHeight w:val="105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B1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C6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E8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F2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E04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95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362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CC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8AC6976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332F5A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MÉRITOS A VALORAR.-</w:t>
            </w:r>
          </w:p>
        </w:tc>
      </w:tr>
      <w:tr w:rsidR="003A5720" w:rsidRPr="00B15AD4" w14:paraId="790AB84B" w14:textId="77777777" w:rsidTr="00300069">
        <w:trPr>
          <w:trHeight w:val="15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E9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48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31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F2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1E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E68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F9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FA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6FA993E6" w14:textId="77777777" w:rsidTr="003A5720">
        <w:trPr>
          <w:trHeight w:val="300"/>
        </w:trPr>
        <w:tc>
          <w:tcPr>
            <w:tcW w:w="31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D1D64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1. EXPEPERIENCIA PROFESIONAL (máximo 47,75 puntos)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60D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 meses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037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1E3B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3A5720" w:rsidRPr="003A5720" w14:paraId="295AF639" w14:textId="77777777" w:rsidTr="003A5720">
        <w:trPr>
          <w:trHeight w:val="300"/>
        </w:trPr>
        <w:tc>
          <w:tcPr>
            <w:tcW w:w="31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CFE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1.1. Servicios prestados en el Ayuntamiento de l'Olleria en la misma escala, subescala, grupo y subgrupo de la plaza convocada.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3D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A6B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872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3B00912" w14:textId="77777777" w:rsidTr="003A5720">
        <w:trPr>
          <w:trHeight w:val="300"/>
        </w:trPr>
        <w:tc>
          <w:tcPr>
            <w:tcW w:w="31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4BE8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D0D8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52B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0,250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7D62" w14:textId="539196C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565F089A" w14:textId="77777777" w:rsidTr="003A5720">
        <w:trPr>
          <w:trHeight w:val="300"/>
        </w:trPr>
        <w:tc>
          <w:tcPr>
            <w:tcW w:w="31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C3B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1.2. Servicios prestados en otras administraciones locales en la misma escala, subescala, grupo y subgrupo de la plaza convocada.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F7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46E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15A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2A8A8AD2" w14:textId="77777777" w:rsidTr="003A5720">
        <w:trPr>
          <w:trHeight w:val="300"/>
        </w:trPr>
        <w:tc>
          <w:tcPr>
            <w:tcW w:w="31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E0BA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EFEC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30B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2E20" w14:textId="1351BD5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F960A69" w14:textId="77777777" w:rsidTr="003A5720">
        <w:trPr>
          <w:trHeight w:val="300"/>
        </w:trPr>
        <w:tc>
          <w:tcPr>
            <w:tcW w:w="31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643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1.2. Servicios prestados en otras administraciones públicas en la misma escala, subescala, grupo y subgrupo de la plaza convocada.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831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66F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DD42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7514EC68" w14:textId="77777777" w:rsidTr="003A5720">
        <w:trPr>
          <w:trHeight w:val="300"/>
        </w:trPr>
        <w:tc>
          <w:tcPr>
            <w:tcW w:w="31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4B64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B0EE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6F2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2BD3" w14:textId="41D967CE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554ABC01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8C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2DC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C5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B4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5B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D1F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2C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55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419D071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69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A24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FE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96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87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172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6DBD" w14:textId="4C702253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5DFDC9E7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E5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624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3E9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04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C5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AF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3C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57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5C3945B9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81ED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2. TITULACIÓN ACADÉMICA (máximo 1,25 puntos)*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473A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6111455A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B94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2.1 Graduado escolar, Graduado ESO, FP 1, Ciclo básico de FP (0,37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AD6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7C49ACA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793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2.2 BUP, Bachiller, FP 2 o Ciclo Medio de FP (0,62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25E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0706B92A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2F8E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2.3 Ciclo Superior de FP (0,75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5369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2873D22F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47D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2.4. Diplomado Universitario (1 punto)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E24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4ED1F50D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149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2.5. Grado Universitario, Licenciado, máster, doctorado (1,25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A612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6C73BEA7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ED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11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FA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1E4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79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429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8E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3A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72634157" w14:textId="77777777" w:rsidTr="003A5720">
        <w:trPr>
          <w:trHeight w:val="300"/>
        </w:trPr>
        <w:tc>
          <w:tcPr>
            <w:tcW w:w="3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F8B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* No se valorará el título concreto que sea requisito para la 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5B9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C61D" w14:textId="04E1B7D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08E284ED" w14:textId="77777777" w:rsidTr="003A5720">
        <w:trPr>
          <w:trHeight w:val="300"/>
        </w:trPr>
        <w:tc>
          <w:tcPr>
            <w:tcW w:w="1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9BB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convocatoria.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B816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07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418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44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FD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E8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5797505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773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5F3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A6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23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B4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307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87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39A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36B643FE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0C1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3. CONOCIMIENTOS EN VALENCIANO (máximo 2,5 puntos)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C9C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31684EB0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398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Oral / Nivel A2 del MCER: 0,50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744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1906234E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84B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Elemental / Nivel B1 del MCER: 0,63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2A1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8CD8615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247B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B2 del MCER: 1,25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3E8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1C2E3E80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ABD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Medio / Nivel C1 del MCER: 1,87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691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47FED28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7A7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C2 = Nivel C2 del MCER:  2,5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B38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0FFCFDDA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59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93F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D5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B5D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2E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0B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32D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EE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51D9B11E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2A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F02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CE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EFA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B4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5AB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F61F" w14:textId="6256D6AC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62561126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788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8A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F3A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486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2B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227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52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14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05DBE1E1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F4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C8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26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C1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1F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F3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2C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D1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A0CA3C0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32B4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4. CONOCIMIENTO LENGUAS ÁMBITO COMUNITARIO (máximo 1,25 puntos)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058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2AA92AD3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D91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Básico = Nivel A2 del MCER: 0,25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0C43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479422B6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BB3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lastRenderedPageBreak/>
              <w:t>Nivel Intermedio = Nivel B1 del MCER: 0,50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042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44BC0B7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721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Avanzado = Nivel B2 del MCER: 0,75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9AB4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7A557CC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201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C1 = Nivel C1 del MCER: 1,00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1CF9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0A6D8F25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F0B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C2 = Nivel C2 del MCER:  1,25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B05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51F7163E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A20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37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38C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81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E2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14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C82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AA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60796031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2AF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AC9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25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6B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870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1F5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4518" w14:textId="3876725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7BB4791A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13AA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2EC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5B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94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88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84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56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8C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04401B0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29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65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F7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D03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79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40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7FA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13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6BD4C9DA" w14:textId="77777777" w:rsidTr="003A5720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7AD5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5. CURSOS PERFECCIONAMIENTO (máximo 7,5 puntos)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F23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 horas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90E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3A5720" w:rsidRPr="003A5720" w14:paraId="7AD13348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AB8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0,05 puntos por hora de curso o acción formativa superior a 15 horas.</w:t>
            </w:r>
          </w:p>
        </w:tc>
      </w:tr>
      <w:tr w:rsidR="003A5720" w:rsidRPr="003A5720" w14:paraId="55C5B109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37C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D45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50D22" w14:textId="330CE54C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4D83B7B0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7E76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46B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1B543" w14:textId="10C553D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52337778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A77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5EF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6C795" w14:textId="7D2E915B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487505C9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165B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59C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1464" w14:textId="7E8B54F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3D712470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BD878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556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41F49" w14:textId="4248040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39035875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AC43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5C6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6DCDA" w14:textId="5FCED768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0E2A4505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625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45CD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1B646" w14:textId="1D2A9556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5ECD5F2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7D08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3DD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BDA91" w14:textId="05AFD4F2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26ECA79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ACFD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13F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8C5F3" w14:textId="4588ED1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A17E7F0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83F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4AF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C5864" w14:textId="30FBF5B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155FC136" w14:textId="77777777" w:rsidTr="00357A0E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CC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62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5FF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E8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675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FAB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D8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B469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5297E41A" w14:textId="77777777" w:rsidTr="00357A0E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A7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E4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BC3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A9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99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0C6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0B5B7" w14:textId="4D0DC146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0134F004" w14:textId="77777777" w:rsidTr="00357A0E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33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DA6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0E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F3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1DE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6A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9B4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AA2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3ECF3019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8C5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AD7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AA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23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D4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2A36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 PUNTOS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EF32" w14:textId="23BC6DD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</w:tr>
    </w:tbl>
    <w:p w14:paraId="3B05E758" w14:textId="77777777" w:rsidR="00300069" w:rsidRPr="00B15AD4" w:rsidRDefault="00300069" w:rsidP="00300069">
      <w:pPr>
        <w:widowControl w:val="0"/>
        <w:autoSpaceDE w:val="0"/>
        <w:autoSpaceDN w:val="0"/>
        <w:rPr>
          <w:rFonts w:ascii="Verdana" w:eastAsia="Calibri" w:hAnsi="Verdana" w:cs="Times New Roman"/>
          <w:b/>
          <w:bCs/>
          <w:lang w:val="es-ES_tradnl"/>
        </w:rPr>
      </w:pPr>
    </w:p>
    <w:p w14:paraId="29C335A9" w14:textId="6C88F3E8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b/>
          <w:bCs/>
          <w:lang w:val="es-ES_tradnl"/>
        </w:rPr>
      </w:pPr>
      <w:r w:rsidRPr="00B15AD4">
        <w:rPr>
          <w:rFonts w:eastAsia="Calibri" w:cstheme="minorHAnsi"/>
          <w:b/>
          <w:bCs/>
          <w:lang w:val="es-ES_tradnl"/>
        </w:rPr>
        <w:t>RELACIÓN DE MÉRITOS DETALLADA Y NUMERADA.</w:t>
      </w:r>
    </w:p>
    <w:p w14:paraId="40EE4E2A" w14:textId="77777777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b/>
          <w:bCs/>
          <w:lang w:val="es-ES_tradnl"/>
        </w:rPr>
      </w:pPr>
    </w:p>
    <w:p w14:paraId="11397CD3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65765CC7" w14:textId="77777777" w:rsidR="00300069" w:rsidRPr="00B15AD4" w:rsidRDefault="00300069" w:rsidP="00300069">
      <w:pPr>
        <w:pStyle w:val="Pargrafdellista"/>
        <w:widowControl w:val="0"/>
        <w:suppressAutoHyphens w:val="0"/>
        <w:autoSpaceDE w:val="0"/>
        <w:autoSpaceDN w:val="0"/>
        <w:spacing w:after="160" w:line="259" w:lineRule="auto"/>
        <w:ind w:right="0" w:firstLine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8D22BFE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1EE5FC2" w14:textId="77777777" w:rsidR="00300069" w:rsidRPr="00B15AD4" w:rsidRDefault="00300069" w:rsidP="00300069">
      <w:pPr>
        <w:pStyle w:val="Pargrafdellista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30DC3699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B274A01" w14:textId="77777777" w:rsidR="00300069" w:rsidRPr="00B15AD4" w:rsidRDefault="00300069" w:rsidP="00300069">
      <w:pPr>
        <w:pStyle w:val="Pargrafdellista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7D4EB83D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4FFEFEFC" w14:textId="77777777" w:rsidR="00300069" w:rsidRPr="00B15AD4" w:rsidRDefault="00300069" w:rsidP="00300069">
      <w:pPr>
        <w:pStyle w:val="Pargrafdellista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488E916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136294D0" w14:textId="77777777" w:rsidR="00300069" w:rsidRPr="00B15AD4" w:rsidRDefault="00300069" w:rsidP="00300069">
      <w:pPr>
        <w:widowControl w:val="0"/>
        <w:autoSpaceDE w:val="0"/>
        <w:autoSpaceDN w:val="0"/>
        <w:ind w:left="360"/>
        <w:rPr>
          <w:rFonts w:ascii="Verdana" w:eastAsia="Calibri" w:hAnsi="Verdana" w:cs="Times New Roman"/>
          <w:lang w:val="es-ES_tradnl"/>
        </w:rPr>
      </w:pPr>
    </w:p>
    <w:p w14:paraId="47F39C4B" w14:textId="306EB18A" w:rsidR="00300069" w:rsidRPr="00B15AD4" w:rsidRDefault="00300069" w:rsidP="00300069">
      <w:pPr>
        <w:widowControl w:val="0"/>
        <w:autoSpaceDE w:val="0"/>
        <w:autoSpaceDN w:val="0"/>
        <w:ind w:left="360"/>
        <w:rPr>
          <w:rFonts w:ascii="Verdana" w:eastAsia="Calibri" w:hAnsi="Verdana" w:cs="Times New Roman"/>
          <w:lang w:val="es-ES_tradnl"/>
        </w:rPr>
      </w:pPr>
      <w:r w:rsidRPr="00B15AD4">
        <w:rPr>
          <w:rFonts w:ascii="Verdana" w:eastAsia="Calibri" w:hAnsi="Verdana" w:cs="Times New Roman"/>
          <w:lang w:val="es-ES_tradnl"/>
        </w:rPr>
        <w:t>...</w:t>
      </w:r>
    </w:p>
    <w:p w14:paraId="474FE7EC" w14:textId="77777777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lang w:val="es-ES_tradnl"/>
        </w:rPr>
      </w:pPr>
      <w:r w:rsidRPr="00B15AD4">
        <w:rPr>
          <w:rFonts w:eastAsia="Calibri" w:cstheme="minorHAnsi"/>
          <w:lang w:val="es-ES_tradnl"/>
        </w:rPr>
        <w:t>___________, ____ de________ de 20__            Firmado: ________</w:t>
      </w:r>
    </w:p>
    <w:p w14:paraId="7F1338D0" w14:textId="77777777" w:rsidR="003A5720" w:rsidRPr="00B15AD4" w:rsidRDefault="003A5720">
      <w:pPr>
        <w:rPr>
          <w:lang w:val="es-ES_tradnl"/>
        </w:rPr>
      </w:pPr>
    </w:p>
    <w:sectPr w:rsidR="003A5720" w:rsidRPr="00B15AD4" w:rsidSect="00411E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F787" w14:textId="77777777" w:rsidR="003966CA" w:rsidRDefault="003966CA" w:rsidP="003966CA">
      <w:pPr>
        <w:spacing w:after="0" w:line="240" w:lineRule="auto"/>
      </w:pPr>
      <w:r>
        <w:separator/>
      </w:r>
    </w:p>
  </w:endnote>
  <w:endnote w:type="continuationSeparator" w:id="0">
    <w:p w14:paraId="2C7A2D7C" w14:textId="77777777" w:rsidR="003966CA" w:rsidRDefault="003966CA" w:rsidP="0039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kern w:val="0"/>
        <w:szCs w:val="20"/>
        <w:lang w:val="ca-ES"/>
      </w:rPr>
      <w:id w:val="1728636285"/>
      <w:docPartObj>
        <w:docPartGallery w:val="Page Numbers (Top of Page)"/>
        <w:docPartUnique/>
      </w:docPartObj>
    </w:sdtPr>
    <w:sdtEndPr>
      <w:rPr>
        <w:rFonts w:ascii="Verdana" w:eastAsia="Lucida Sans Unicode" w:hAnsi="Verdana" w:cs="Verdana"/>
        <w:i/>
        <w:iCs/>
        <w:kern w:val="3"/>
        <w:sz w:val="16"/>
        <w:szCs w:val="16"/>
        <w:lang w:val="ca-ES-valencia"/>
      </w:rPr>
    </w:sdtEndPr>
    <w:sdtContent>
      <w:p w14:paraId="18D9E2AC" w14:textId="77777777" w:rsidR="00046CD4" w:rsidRPr="002B0AC3" w:rsidRDefault="00046CD4" w:rsidP="00046CD4">
        <w:pPr>
          <w:pStyle w:val="Textbody"/>
          <w:pBdr>
            <w:top w:val="single" w:sz="4" w:space="1" w:color="auto"/>
          </w:pBdr>
          <w:spacing w:before="200"/>
          <w:jc w:val="center"/>
          <w:rPr>
            <w:rFonts w:eastAsiaTheme="minorHAnsi" w:cstheme="minorBidi"/>
            <w:kern w:val="0"/>
            <w:sz w:val="16"/>
            <w:szCs w:val="16"/>
            <w:lang w:val="ca-ES" w:eastAsia="en-US"/>
          </w:rPr>
        </w:pPr>
        <w:r>
          <w:rPr>
            <w:b/>
          </w:rPr>
          <w:t>Ajuntament de L'Olleria</w:t>
        </w:r>
      </w:p>
      <w:p w14:paraId="79D9AD6F" w14:textId="77777777" w:rsidR="00046CD4" w:rsidRPr="00B9206D" w:rsidRDefault="00046CD4" w:rsidP="00046CD4">
        <w:pPr>
          <w:pStyle w:val="Textbody"/>
          <w:jc w:val="center"/>
          <w:rPr>
            <w:sz w:val="16"/>
          </w:rPr>
        </w:pPr>
        <w:r>
          <w:rPr>
            <w:sz w:val="16"/>
          </w:rPr>
          <w:t>Carrer Santo Tomás, 2, L'Olleria. 46850 (València). Tel. 962200601. Fax: 962200011</w:t>
        </w:r>
      </w:p>
    </w:sdtContent>
  </w:sdt>
  <w:p w14:paraId="3EA12E37" w14:textId="77777777" w:rsidR="00046CD4" w:rsidRDefault="00046CD4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60B7" w14:textId="77777777" w:rsidR="003966CA" w:rsidRDefault="003966CA" w:rsidP="003966CA">
      <w:pPr>
        <w:spacing w:after="0" w:line="240" w:lineRule="auto"/>
      </w:pPr>
      <w:r>
        <w:separator/>
      </w:r>
    </w:p>
  </w:footnote>
  <w:footnote w:type="continuationSeparator" w:id="0">
    <w:p w14:paraId="24C891BB" w14:textId="77777777" w:rsidR="003966CA" w:rsidRDefault="003966CA" w:rsidP="0039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D7B6" w14:textId="77777777" w:rsidR="003025BC" w:rsidRDefault="003025BC" w:rsidP="003025BC">
    <w:pPr>
      <w:pStyle w:val="Header4"/>
    </w:pPr>
    <w:r>
      <w:rPr>
        <w:noProof/>
      </w:rPr>
      <w:drawing>
        <wp:inline distT="0" distB="0" distL="0" distR="0" wp14:anchorId="67D19343" wp14:editId="6E0B6122">
          <wp:extent cx="695325" cy="695325"/>
          <wp:effectExtent l="0" t="0" r="0" b="0"/>
          <wp:docPr id="5" name="Imagen 36" descr="Imatge que conté text, galeria d’imatge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6" descr="Imatge que conté text, galeria d’imatge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Verdana"/>
        <w:sz w:val="20"/>
        <w:szCs w:val="20"/>
      </w:rPr>
      <w:tab/>
    </w:r>
  </w:p>
  <w:p w14:paraId="002007A2" w14:textId="77777777" w:rsidR="003025BC" w:rsidRDefault="003025BC" w:rsidP="003025BC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Ajuntament de L'Olleria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53ED"/>
    <w:multiLevelType w:val="hybridMultilevel"/>
    <w:tmpl w:val="D2EE7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2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BF"/>
    <w:rsid w:val="00046CD4"/>
    <w:rsid w:val="00155023"/>
    <w:rsid w:val="00300069"/>
    <w:rsid w:val="003025BC"/>
    <w:rsid w:val="00357A0E"/>
    <w:rsid w:val="003762F6"/>
    <w:rsid w:val="003966CA"/>
    <w:rsid w:val="003A5720"/>
    <w:rsid w:val="00411E45"/>
    <w:rsid w:val="00763BB1"/>
    <w:rsid w:val="00B15AD4"/>
    <w:rsid w:val="00C859BF"/>
    <w:rsid w:val="00E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791B"/>
  <w15:chartTrackingRefBased/>
  <w15:docId w15:val="{C50CF580-B111-40FD-A3D5-0E4219E1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300069"/>
    <w:pPr>
      <w:suppressAutoHyphens/>
      <w:spacing w:after="289" w:line="247" w:lineRule="auto"/>
      <w:ind w:left="720" w:right="11" w:hanging="10"/>
      <w:contextualSpacing/>
      <w:jc w:val="both"/>
    </w:pPr>
    <w:rPr>
      <w:rFonts w:ascii="MS Reference Sans Serif" w:eastAsia="MS Reference Sans Serif" w:hAnsi="MS Reference Sans Serif" w:cs="MS Reference Sans Serif"/>
      <w:color w:val="000000"/>
      <w:sz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39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966CA"/>
  </w:style>
  <w:style w:type="paragraph" w:styleId="Peudepgina">
    <w:name w:val="footer"/>
    <w:basedOn w:val="Normal"/>
    <w:link w:val="PeudepginaCar"/>
    <w:uiPriority w:val="99"/>
    <w:unhideWhenUsed/>
    <w:rsid w:val="0039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3966CA"/>
  </w:style>
  <w:style w:type="paragraph" w:styleId="Textindependent">
    <w:name w:val="Body Text"/>
    <w:basedOn w:val="Normal"/>
    <w:link w:val="TextindependentCar"/>
    <w:qFormat/>
    <w:rsid w:val="003966CA"/>
    <w:pPr>
      <w:widowControl w:val="0"/>
      <w:autoSpaceDE w:val="0"/>
      <w:autoSpaceDN w:val="0"/>
      <w:spacing w:after="0" w:line="240" w:lineRule="auto"/>
      <w:ind w:left="496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3966CA"/>
    <w:rPr>
      <w:rFonts w:ascii="Arial MT" w:eastAsia="Arial MT" w:hAnsi="Arial MT" w:cs="Arial MT"/>
      <w:sz w:val="20"/>
      <w:szCs w:val="20"/>
      <w:lang w:val="es-ES"/>
    </w:rPr>
  </w:style>
  <w:style w:type="paragraph" w:customStyle="1" w:styleId="Header2">
    <w:name w:val="Header2"/>
    <w:basedOn w:val="Normal"/>
    <w:qFormat/>
    <w:rsid w:val="003025BC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Cs w:val="24"/>
      <w:lang w:val="es-ES" w:eastAsia="es-ES"/>
    </w:rPr>
  </w:style>
  <w:style w:type="paragraph" w:customStyle="1" w:styleId="Header4">
    <w:name w:val="Header4"/>
    <w:basedOn w:val="Normal"/>
    <w:qFormat/>
    <w:rsid w:val="003025B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Cs w:val="24"/>
      <w:lang w:val="es-ES" w:eastAsia="es-ES"/>
    </w:rPr>
  </w:style>
  <w:style w:type="paragraph" w:customStyle="1" w:styleId="Textbody">
    <w:name w:val="Text body"/>
    <w:basedOn w:val="Normal"/>
    <w:rsid w:val="00046CD4"/>
    <w:pPr>
      <w:widowControl w:val="0"/>
      <w:suppressAutoHyphens/>
      <w:autoSpaceDN w:val="0"/>
      <w:spacing w:after="120" w:line="240" w:lineRule="auto"/>
      <w:textAlignment w:val="baseline"/>
    </w:pPr>
    <w:rPr>
      <w:rFonts w:ascii="Verdana" w:eastAsia="Lucida Sans Unicode" w:hAnsi="Verdana" w:cs="Verdana"/>
      <w:kern w:val="3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Navarro</dc:creator>
  <cp:keywords/>
  <dc:description/>
  <cp:lastModifiedBy>Ana Navarro</cp:lastModifiedBy>
  <cp:revision>3</cp:revision>
  <dcterms:created xsi:type="dcterms:W3CDTF">2023-03-01T07:08:00Z</dcterms:created>
  <dcterms:modified xsi:type="dcterms:W3CDTF">2023-03-01T07:09:00Z</dcterms:modified>
</cp:coreProperties>
</file>