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0000" w14:textId="036489FF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16"/>
        <w:gridCol w:w="1396"/>
        <w:gridCol w:w="1391"/>
        <w:gridCol w:w="192"/>
        <w:gridCol w:w="1231"/>
        <w:gridCol w:w="1086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7AA8BEEF" w:rsidR="003A5720" w:rsidRPr="003A5720" w:rsidRDefault="00ED090E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NOMBRE DE LA PLAZA</w:t>
            </w:r>
          </w:p>
        </w:tc>
      </w:tr>
      <w:tr w:rsidR="003A5720" w:rsidRPr="00B15AD4" w14:paraId="1EB6D5A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685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2E569231" w14:textId="77777777" w:rsidTr="00300069">
        <w:trPr>
          <w:trHeight w:val="105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000F3F0A" w:rsidR="003A5720" w:rsidRPr="003A5720" w:rsidRDefault="003F7AF3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MÉRITOS QUE VALORAR. -</w:t>
            </w:r>
          </w:p>
        </w:tc>
      </w:tr>
      <w:tr w:rsidR="003A5720" w:rsidRPr="00B15AD4" w14:paraId="790AB84B" w14:textId="77777777" w:rsidTr="00300069">
        <w:trPr>
          <w:trHeight w:val="15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17142533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</w:t>
            </w:r>
            <w:r w:rsidR="00D62685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</w:t>
            </w: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,75 puntos)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meses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1.1. Servicios prestados en el Ayuntamiento de </w:t>
            </w: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l'Olleria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en la misma escala, subescala, grupo y subgrupo de la plaza convocada.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539196C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65F089A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A8A8AD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F960A6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7514EC68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54ABC01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419D07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4C702253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DFDC9E7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5C3945B9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CCF7D4C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2. TITULACIÓN ACADÉMICA (máximo 1,25 </w:t>
            </w:r>
            <w:r w:rsidR="003F7AF3"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puntos) *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6111455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B94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2.1 Graduado escolar, Graduado ESO, FP 1, Ciclo básico de FP (0,37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D6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C49AC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793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2.2 BUP, Bachiller, FP 2 o Ciclo Medio de FP (0,62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5E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706B92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873D22F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ED1F50D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6C73BEA7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72634157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8E284ED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5797505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36B643F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31684EB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906234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8CD861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C2E3E8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7FED28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0FFCFDD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1D9B11E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62561126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05DBE1E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A0CA3C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2AA92AD3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79422B6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Intermedio = Nivel B1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4BC0B7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Avanzado = Nivel B2 del MCER: 0,75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A557CC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A6D8F2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51F7163E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6079603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7BB4791A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04401B0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BD4C9DA" w14:textId="77777777" w:rsidTr="003A5720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horas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3A5720" w:rsidRPr="003A5720" w14:paraId="55C5B10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D83B7B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E7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46B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10C553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2337778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A77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EF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87505C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65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C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7E8B54F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D71247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D87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903587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AC4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0E2A450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25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5ECD5F2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D0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26ECA7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A17E7F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155FC136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297E41A" w14:textId="77777777" w:rsidTr="00357A0E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4D0DC14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134F004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3ECF3019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gram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  <w:proofErr w:type="gram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F32" w14:textId="23BC6DD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11397CD3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8D22BFE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1EE5FC2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30DC3699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B274A01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7D4EB83D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FFEFEFC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488E916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136294D0" w14:textId="77777777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</w:p>
    <w:p w14:paraId="47F39C4B" w14:textId="306EB18A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  <w:r w:rsidRPr="00B15AD4">
        <w:rPr>
          <w:rFonts w:ascii="Verdana" w:eastAsia="Calibri" w:hAnsi="Verdana" w:cs="Times New Roman"/>
          <w:lang w:val="es-ES_tradnl"/>
        </w:rPr>
        <w:t>...</w:t>
      </w:r>
    </w:p>
    <w:p w14:paraId="474FE7EC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 w:rsidRPr="00B15AD4">
        <w:rPr>
          <w:rFonts w:eastAsia="Calibri" w:cstheme="minorHAnsi"/>
          <w:lang w:val="es-ES_tradnl"/>
        </w:rPr>
        <w:t xml:space="preserve">___________, ____ de________ </w:t>
      </w:r>
      <w:proofErr w:type="spellStart"/>
      <w:r w:rsidRPr="00B15AD4">
        <w:rPr>
          <w:rFonts w:eastAsia="Calibri" w:cstheme="minorHAnsi"/>
          <w:lang w:val="es-ES_tradnl"/>
        </w:rPr>
        <w:t>de</w:t>
      </w:r>
      <w:proofErr w:type="spellEnd"/>
      <w:r w:rsidRPr="00B15AD4">
        <w:rPr>
          <w:rFonts w:eastAsia="Calibri" w:cstheme="minorHAnsi"/>
          <w:lang w:val="es-ES_tradnl"/>
        </w:rPr>
        <w:t xml:space="preserve"> 20__            Firmado: ________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411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787" w14:textId="77777777" w:rsidR="003966CA" w:rsidRDefault="003966CA" w:rsidP="003966CA">
      <w:pPr>
        <w:spacing w:after="0" w:line="240" w:lineRule="auto"/>
      </w:pPr>
      <w:r>
        <w:separator/>
      </w:r>
    </w:p>
  </w:endnote>
  <w:endnote w:type="continuationSeparator" w:id="0">
    <w:p w14:paraId="2C7A2D7C" w14:textId="77777777" w:rsidR="003966CA" w:rsidRDefault="003966CA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0B7" w14:textId="77777777" w:rsidR="003966CA" w:rsidRDefault="003966CA" w:rsidP="003966CA">
      <w:pPr>
        <w:spacing w:after="0" w:line="240" w:lineRule="auto"/>
      </w:pPr>
      <w:r>
        <w:separator/>
      </w:r>
    </w:p>
  </w:footnote>
  <w:footnote w:type="continuationSeparator" w:id="0">
    <w:p w14:paraId="24C891BB" w14:textId="77777777" w:rsidR="003966CA" w:rsidRDefault="003966CA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D7B6" w14:textId="77777777" w:rsidR="003025BC" w:rsidRDefault="003025BC" w:rsidP="003025BC">
    <w:pPr>
      <w:pStyle w:val="Header4"/>
    </w:pPr>
    <w:r>
      <w:rPr>
        <w:noProof/>
      </w:rPr>
      <w:drawing>
        <wp:inline distT="0" distB="0" distL="0" distR="0" wp14:anchorId="67D19343" wp14:editId="6E0B6122">
          <wp:extent cx="695325" cy="695325"/>
          <wp:effectExtent l="0" t="0" r="0" b="0"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Verdana"/>
        <w:sz w:val="20"/>
        <w:szCs w:val="20"/>
      </w:rPr>
      <w:tab/>
    </w:r>
  </w:p>
  <w:p w14:paraId="002007A2" w14:textId="77777777" w:rsidR="003025BC" w:rsidRDefault="003025BC" w:rsidP="003025BC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300069"/>
    <w:rsid w:val="003025BC"/>
    <w:rsid w:val="00357A0E"/>
    <w:rsid w:val="003762F6"/>
    <w:rsid w:val="003966CA"/>
    <w:rsid w:val="003A5720"/>
    <w:rsid w:val="003F7AF3"/>
    <w:rsid w:val="00411E45"/>
    <w:rsid w:val="00763BB1"/>
    <w:rsid w:val="00B15AD4"/>
    <w:rsid w:val="00C859BF"/>
    <w:rsid w:val="00D62685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5</cp:revision>
  <dcterms:created xsi:type="dcterms:W3CDTF">2023-03-01T07:08:00Z</dcterms:created>
  <dcterms:modified xsi:type="dcterms:W3CDTF">2023-03-31T07:21:00Z</dcterms:modified>
</cp:coreProperties>
</file>